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25" w:rsidRDefault="009B232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7.85pt;margin-top:369pt;width:261pt;height:117pt;z-index:251657728" stroked="f">
            <v:textbox>
              <w:txbxContent>
                <w:p w:rsidR="00A7403B" w:rsidRPr="00A7403B" w:rsidRDefault="00A7403B" w:rsidP="00A7403B">
                  <w:pPr>
                    <w:jc w:val="center"/>
                    <w:rPr>
                      <w:rFonts w:ascii="Berlin Sans FB Demi" w:hAnsi="Berlin Sans FB Demi"/>
                      <w:sz w:val="56"/>
                      <w:szCs w:val="56"/>
                    </w:rPr>
                  </w:pPr>
                  <w:r w:rsidRPr="00A7403B">
                    <w:rPr>
                      <w:rFonts w:ascii="Berlin Sans FB Demi" w:hAnsi="Berlin Sans FB Demi"/>
                      <w:sz w:val="56"/>
                      <w:szCs w:val="56"/>
                    </w:rPr>
                    <w:t>SCHEDA</w:t>
                  </w:r>
                </w:p>
                <w:p w:rsidR="00A7403B" w:rsidRDefault="00A7403B" w:rsidP="00A7403B">
                  <w:pPr>
                    <w:jc w:val="center"/>
                  </w:pPr>
                  <w:r w:rsidRPr="00A7403B">
                    <w:rPr>
                      <w:rFonts w:ascii="Berlin Sans FB Demi" w:hAnsi="Berlin Sans FB Demi"/>
                      <w:sz w:val="56"/>
                      <w:szCs w:val="56"/>
                    </w:rPr>
                    <w:t>DI ISCRIZIONE</w:t>
                  </w:r>
                </w:p>
                <w:p w:rsidR="00947DC7" w:rsidRDefault="00947DC7" w:rsidP="00A7403B">
                  <w:pPr>
                    <w:jc w:val="center"/>
                  </w:pPr>
                  <w:r>
                    <w:t>da inviare entro il 23 novembre 2012 alla segreteria organizzativa del convegno:</w:t>
                  </w:r>
                </w:p>
                <w:p w:rsidR="00947DC7" w:rsidRPr="00947DC7" w:rsidRDefault="009B2326" w:rsidP="00A7403B">
                  <w:pPr>
                    <w:jc w:val="center"/>
                  </w:pPr>
                  <w:hyperlink r:id="rId4" w:history="1">
                    <w:r w:rsidR="00947DC7" w:rsidRPr="002035C4">
                      <w:rPr>
                        <w:rStyle w:val="Collegamentoipertestuale"/>
                      </w:rPr>
                      <w:t>centrofamiglieirene@alice.it</w:t>
                    </w:r>
                  </w:hyperlink>
                  <w:r w:rsidR="00947DC7">
                    <w:t xml:space="preserve"> </w:t>
                  </w:r>
                </w:p>
              </w:txbxContent>
            </v:textbox>
          </v:shape>
        </w:pict>
      </w:r>
      <w:r w:rsidR="00494C51">
        <w:rPr>
          <w:noProof/>
        </w:rPr>
        <w:drawing>
          <wp:inline distT="0" distB="0" distL="0" distR="0">
            <wp:extent cx="6257925" cy="6372225"/>
            <wp:effectExtent l="19050" t="0" r="9525" b="0"/>
            <wp:docPr id="1" name="Immagine 1" descr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4D" w:rsidRDefault="00FD224D"/>
    <w:p w:rsidR="00617D65" w:rsidRDefault="00617D65"/>
    <w:p w:rsidR="00A7403B" w:rsidRDefault="00A7403B"/>
    <w:tbl>
      <w:tblPr>
        <w:tblStyle w:val="Grigliatabella"/>
        <w:tblW w:w="0" w:type="auto"/>
        <w:tblLook w:val="01E0"/>
      </w:tblPr>
      <w:tblGrid>
        <w:gridCol w:w="2448"/>
        <w:gridCol w:w="7330"/>
      </w:tblGrid>
      <w:tr w:rsidR="00291BBB" w:rsidRPr="00FD224D" w:rsidTr="00FD224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B" w:rsidRPr="00FD224D" w:rsidRDefault="00291BBB">
            <w:r w:rsidRPr="00FD224D">
              <w:t>Cognome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B" w:rsidRPr="00FD224D" w:rsidRDefault="00291BBB">
            <w:pPr>
              <w:rPr>
                <w:sz w:val="32"/>
                <w:szCs w:val="32"/>
              </w:rPr>
            </w:pPr>
          </w:p>
        </w:tc>
      </w:tr>
      <w:tr w:rsidR="00291BBB" w:rsidRPr="00FD224D" w:rsidTr="00FD224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B" w:rsidRPr="00FD224D" w:rsidRDefault="00291BBB">
            <w:r w:rsidRPr="00FD224D">
              <w:t>Nome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B" w:rsidRPr="00FD224D" w:rsidRDefault="00291BBB">
            <w:pPr>
              <w:rPr>
                <w:sz w:val="32"/>
                <w:szCs w:val="32"/>
              </w:rPr>
            </w:pPr>
          </w:p>
        </w:tc>
      </w:tr>
      <w:tr w:rsidR="00617D65" w:rsidRPr="00FD224D" w:rsidTr="00FD224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5" w:rsidRPr="00FD224D" w:rsidRDefault="00617D65">
            <w:r>
              <w:t>Luogo e data di nascita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5" w:rsidRPr="00FD224D" w:rsidRDefault="00617D65">
            <w:pPr>
              <w:rPr>
                <w:sz w:val="32"/>
                <w:szCs w:val="32"/>
              </w:rPr>
            </w:pPr>
          </w:p>
        </w:tc>
      </w:tr>
      <w:tr w:rsidR="00291BBB" w:rsidRPr="00FD224D" w:rsidTr="00FD224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B" w:rsidRPr="00FD224D" w:rsidRDefault="00291BBB">
            <w:r w:rsidRPr="00FD224D">
              <w:t>Qualifica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B" w:rsidRPr="00FD224D" w:rsidRDefault="00291BBB">
            <w:pPr>
              <w:rPr>
                <w:sz w:val="32"/>
                <w:szCs w:val="32"/>
              </w:rPr>
            </w:pPr>
          </w:p>
        </w:tc>
      </w:tr>
      <w:tr w:rsidR="00291BBB" w:rsidRPr="00FD224D" w:rsidTr="00FD224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B" w:rsidRPr="00FD224D" w:rsidRDefault="00291BBB">
            <w:r w:rsidRPr="00FD224D">
              <w:t>Ente di appartenenza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B" w:rsidRPr="00FD224D" w:rsidRDefault="00291BBB">
            <w:pPr>
              <w:rPr>
                <w:sz w:val="32"/>
                <w:szCs w:val="32"/>
              </w:rPr>
            </w:pPr>
          </w:p>
        </w:tc>
      </w:tr>
      <w:tr w:rsidR="00291BBB" w:rsidRPr="00FD224D" w:rsidTr="00FD224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B" w:rsidRPr="00FD224D" w:rsidRDefault="00291BBB">
            <w:r w:rsidRPr="00FD224D">
              <w:t>Indirizzo mail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B" w:rsidRPr="00FD224D" w:rsidRDefault="00291BBB">
            <w:pPr>
              <w:rPr>
                <w:sz w:val="32"/>
                <w:szCs w:val="32"/>
              </w:rPr>
            </w:pPr>
          </w:p>
        </w:tc>
      </w:tr>
      <w:tr w:rsidR="00291BBB" w:rsidRPr="00FD224D" w:rsidTr="00FD224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B" w:rsidRPr="00FD224D" w:rsidRDefault="00291BBB">
            <w:r w:rsidRPr="00FD224D">
              <w:t>Recapito telefonico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B" w:rsidRPr="00FD224D" w:rsidRDefault="00291BBB">
            <w:pPr>
              <w:rPr>
                <w:sz w:val="32"/>
                <w:szCs w:val="32"/>
              </w:rPr>
            </w:pPr>
          </w:p>
        </w:tc>
      </w:tr>
      <w:tr w:rsidR="00FD224D" w:rsidRPr="00FD224D" w:rsidTr="00FD224D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24D" w:rsidRPr="00FD224D" w:rsidRDefault="00FD224D">
            <w:r w:rsidRPr="00FD224D">
              <w:t>Richiesta attestato</w:t>
            </w:r>
            <w:r>
              <w:t xml:space="preserve"> per i crediti formativi (per assistenti sociali)   </w:t>
            </w:r>
            <w:r w:rsidRPr="00A7403B">
              <w:rPr>
                <w:sz w:val="32"/>
                <w:szCs w:val="32"/>
              </w:rPr>
              <w:sym w:font="Wingdings 2" w:char="F0A3"/>
            </w:r>
          </w:p>
        </w:tc>
      </w:tr>
    </w:tbl>
    <w:p w:rsidR="00291BBB" w:rsidRDefault="00291BBB"/>
    <w:sectPr w:rsidR="00291BBB" w:rsidSect="00A7403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A7403B"/>
    <w:rsid w:val="001B7125"/>
    <w:rsid w:val="001C2E43"/>
    <w:rsid w:val="00291BBB"/>
    <w:rsid w:val="00494C51"/>
    <w:rsid w:val="00617D65"/>
    <w:rsid w:val="00800A87"/>
    <w:rsid w:val="00947DC7"/>
    <w:rsid w:val="009B2326"/>
    <w:rsid w:val="00A7403B"/>
    <w:rsid w:val="00F70C61"/>
    <w:rsid w:val="00FD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B232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47DC7"/>
    <w:rPr>
      <w:color w:val="0000FF"/>
      <w:u w:val="single"/>
    </w:rPr>
  </w:style>
  <w:style w:type="table" w:styleId="Grigliatabella">
    <w:name w:val="Table Grid"/>
    <w:basedOn w:val="Tabellanormale"/>
    <w:rsid w:val="00291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800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00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entrofamiglieirene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197</CharactersWithSpaces>
  <SharedDoc>false</SharedDoc>
  <HLinks>
    <vt:vector size="6" baseType="variant">
      <vt:variant>
        <vt:i4>7667784</vt:i4>
      </vt:variant>
      <vt:variant>
        <vt:i4>0</vt:i4>
      </vt:variant>
      <vt:variant>
        <vt:i4>0</vt:i4>
      </vt:variant>
      <vt:variant>
        <vt:i4>5</vt:i4>
      </vt:variant>
      <vt:variant>
        <vt:lpwstr>mailto:centrofamiglieirene@alice.it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.</cp:lastModifiedBy>
  <cp:revision>2</cp:revision>
  <dcterms:created xsi:type="dcterms:W3CDTF">2012-11-07T08:33:00Z</dcterms:created>
  <dcterms:modified xsi:type="dcterms:W3CDTF">2012-11-07T08:33:00Z</dcterms:modified>
</cp:coreProperties>
</file>